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45" w:rsidRDefault="00975745" w:rsidP="00975745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GOOD DAY / BAD DAY</w:t>
      </w:r>
    </w:p>
    <w:p w:rsidR="00975745" w:rsidRPr="00BC7147" w:rsidRDefault="00BC7147" w:rsidP="00975745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168910</wp:posOffset>
                </wp:positionV>
                <wp:extent cx="4295775" cy="2952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147" w:rsidRPr="00BC7147" w:rsidRDefault="00BC71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962478148" w:edGrp="everyone"/>
                            <w:permEnd w:id="9624781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.75pt;margin-top:13.3pt;width:338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" fillcolor="white [3201]" stroked="f" strokeweight=".5pt">
                <v:textbox>
                  <w:txbxContent>
                    <w:p w:rsidR="00BC7147" w:rsidRPr="00BC7147" w:rsidRDefault="00BC7147">
                      <w:pPr>
                        <w:rPr>
                          <w:sz w:val="24"/>
                          <w:szCs w:val="24"/>
                        </w:rPr>
                      </w:pPr>
                      <w:permStart w:id="962478148" w:edGrp="everyone"/>
                      <w:permEnd w:id="962478148"/>
                    </w:p>
                  </w:txbxContent>
                </v:textbox>
              </v:shape>
            </w:pict>
          </mc:Fallback>
        </mc:AlternateContent>
      </w:r>
    </w:p>
    <w:p w:rsidR="00975745" w:rsidRDefault="00BC7147" w:rsidP="0097574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247650</wp:posOffset>
                </wp:positionV>
                <wp:extent cx="539115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147" w:rsidRPr="00BC7147" w:rsidRDefault="00BC71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851774825" w:edGrp="everyone"/>
                            <w:permEnd w:id="8517748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14.75pt;margin-top:19.5pt;width:424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" fillcolor="white [3201]" stroked="f" strokeweight=".5pt">
                <v:textbox>
                  <w:txbxContent>
                    <w:p w:rsidR="00BC7147" w:rsidRPr="00BC7147" w:rsidRDefault="00BC7147">
                      <w:pPr>
                        <w:rPr>
                          <w:sz w:val="24"/>
                          <w:szCs w:val="24"/>
                        </w:rPr>
                      </w:pPr>
                      <w:permStart w:id="851774825" w:edGrp="everyone"/>
                      <w:permEnd w:id="851774825"/>
                    </w:p>
                  </w:txbxContent>
                </v:textbox>
              </v:shape>
            </w:pict>
          </mc:Fallback>
        </mc:AlternateContent>
      </w:r>
      <w:r w:rsidR="00975745">
        <w:rPr>
          <w:sz w:val="24"/>
          <w:szCs w:val="24"/>
        </w:rPr>
        <w:t>FOR WHO:</w:t>
      </w:r>
      <w:r w:rsidR="00975745">
        <w:rPr>
          <w:sz w:val="24"/>
          <w:szCs w:val="24"/>
        </w:rPr>
        <w:tab/>
      </w:r>
      <w:r w:rsidR="00975745">
        <w:rPr>
          <w:sz w:val="24"/>
          <w:szCs w:val="24"/>
        </w:rPr>
        <w:tab/>
      </w:r>
      <w:r w:rsidR="00975745">
        <w:rPr>
          <w:sz w:val="24"/>
          <w:szCs w:val="24"/>
        </w:rPr>
        <w:tab/>
      </w:r>
      <w:r w:rsidR="00975745">
        <w:rPr>
          <w:sz w:val="24"/>
          <w:szCs w:val="24"/>
        </w:rPr>
        <w:tab/>
      </w:r>
      <w:r w:rsidR="00975745">
        <w:rPr>
          <w:sz w:val="24"/>
          <w:szCs w:val="24"/>
        </w:rPr>
        <w:tab/>
      </w:r>
      <w:r w:rsidR="00975745">
        <w:rPr>
          <w:sz w:val="24"/>
          <w:szCs w:val="24"/>
        </w:rPr>
        <w:tab/>
      </w:r>
      <w:r w:rsidR="00975745">
        <w:rPr>
          <w:sz w:val="24"/>
          <w:szCs w:val="24"/>
        </w:rPr>
        <w:tab/>
      </w:r>
      <w:r w:rsidR="00975745">
        <w:rPr>
          <w:sz w:val="24"/>
          <w:szCs w:val="24"/>
        </w:rPr>
        <w:tab/>
      </w:r>
      <w:r w:rsidR="00975745">
        <w:rPr>
          <w:sz w:val="24"/>
          <w:szCs w:val="24"/>
        </w:rPr>
        <w:tab/>
      </w:r>
      <w:r w:rsidR="00975745">
        <w:rPr>
          <w:sz w:val="24"/>
          <w:szCs w:val="24"/>
        </w:rPr>
        <w:tab/>
        <w:t>DATE:</w:t>
      </w:r>
      <w:r w:rsidR="006F7D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7478943"/>
          <w:placeholder>
            <w:docPart w:val="DefaultPlaceholder_108186857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permStart w:id="1069500391" w:edGrp="everyone"/>
          <w:r w:rsidR="006F7D6B" w:rsidRPr="006F7D6B">
            <w:rPr>
              <w:rStyle w:val="PlaceholderText"/>
              <w:sz w:val="20"/>
              <w:szCs w:val="20"/>
            </w:rPr>
            <w:t>Click here to enter a date.</w:t>
          </w:r>
          <w:permEnd w:id="1069500391"/>
        </w:sdtContent>
      </w:sdt>
    </w:p>
    <w:p w:rsidR="00975745" w:rsidRDefault="00975745" w:rsidP="00975745">
      <w:pPr>
        <w:rPr>
          <w:sz w:val="24"/>
          <w:szCs w:val="24"/>
        </w:rPr>
      </w:pPr>
      <w:r>
        <w:rPr>
          <w:sz w:val="24"/>
          <w:szCs w:val="24"/>
        </w:rPr>
        <w:t>THOSE CONTRIBUTING: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975745" w:rsidTr="00975745">
        <w:trPr>
          <w:trHeight w:val="293"/>
        </w:trPr>
        <w:tc>
          <w:tcPr>
            <w:tcW w:w="2500" w:type="pct"/>
          </w:tcPr>
          <w:p w:rsidR="00975745" w:rsidRPr="00975745" w:rsidRDefault="00975745" w:rsidP="00975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makes a </w:t>
            </w:r>
            <w:r>
              <w:rPr>
                <w:b/>
                <w:sz w:val="28"/>
                <w:szCs w:val="28"/>
              </w:rPr>
              <w:t>GOOD DAY …</w:t>
            </w:r>
          </w:p>
        </w:tc>
        <w:tc>
          <w:tcPr>
            <w:tcW w:w="2500" w:type="pct"/>
          </w:tcPr>
          <w:p w:rsidR="00975745" w:rsidRPr="00975745" w:rsidRDefault="00975745" w:rsidP="00233A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makes a </w:t>
            </w:r>
            <w:r>
              <w:rPr>
                <w:b/>
                <w:sz w:val="28"/>
                <w:szCs w:val="28"/>
              </w:rPr>
              <w:t>BAD DAY …</w:t>
            </w:r>
          </w:p>
        </w:tc>
      </w:tr>
      <w:tr w:rsidR="00975745" w:rsidTr="00BC7147">
        <w:trPr>
          <w:trHeight w:val="9593"/>
        </w:trPr>
        <w:tc>
          <w:tcPr>
            <w:tcW w:w="2500" w:type="pct"/>
          </w:tcPr>
          <w:p w:rsidR="00233A17" w:rsidRDefault="00BC7147" w:rsidP="0097574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22860</wp:posOffset>
                      </wp:positionV>
                      <wp:extent cx="3352800" cy="60579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605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147" w:rsidRPr="00BC7147" w:rsidRDefault="00BC71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967940407" w:edGrp="everyone"/>
                                  <w:permEnd w:id="19679404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8" type="#_x0000_t202" style="position:absolute;margin-left:-3.4pt;margin-top:1.8pt;width:264pt;height:47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" fillcolor="white [3201]" stroked="f" strokeweight=".5pt">
                      <v:textbox>
                        <w:txbxContent>
                          <w:p w:rsidR="00BC7147" w:rsidRPr="00BC7147" w:rsidRDefault="00BC71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967940407" w:edGrp="everyone"/>
                            <w:permEnd w:id="196794040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0" w:type="pct"/>
          </w:tcPr>
          <w:p w:rsidR="00975745" w:rsidRDefault="00BC7147" w:rsidP="0097574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22860</wp:posOffset>
                      </wp:positionV>
                      <wp:extent cx="3343275" cy="6057900"/>
                      <wp:effectExtent l="0" t="0" r="952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3275" cy="605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147" w:rsidRPr="00BC7147" w:rsidRDefault="00BC71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  <w:permStart w:id="2056203880" w:edGrp="everyone"/>
                                  <w:permEnd w:id="205620388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9" type="#_x0000_t202" style="position:absolute;margin-left:-3.15pt;margin-top:1.8pt;width:263.25pt;height:47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" fillcolor="white [3201]" stroked="f" strokeweight=".5pt">
                      <v:textbox>
                        <w:txbxContent>
                          <w:p w:rsidR="00BC7147" w:rsidRPr="00BC7147" w:rsidRDefault="00BC71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  <w:permStart w:id="2056203880" w:edGrp="everyone"/>
                            <w:permEnd w:id="205620388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C7147" w:rsidRPr="00BC7147" w:rsidRDefault="00BC7147" w:rsidP="00975745">
      <w:pPr>
        <w:rPr>
          <w:sz w:val="16"/>
          <w:szCs w:val="16"/>
        </w:rPr>
      </w:pPr>
    </w:p>
    <w:p w:rsidR="00975745" w:rsidRPr="00975745" w:rsidRDefault="00975745" w:rsidP="00975745">
      <w:pPr>
        <w:rPr>
          <w:i/>
        </w:rPr>
      </w:pPr>
      <w:r>
        <w:rPr>
          <w:i/>
        </w:rPr>
        <w:t xml:space="preserve">Both sides should include details about what elements make up both ‘good’ and ‘bad’ days. Good days: what do you look forward to? Who do you look forward to seeing? What gives you energy? What motivates you? The Good Stuff in your days. Bad days: Things that throw </w:t>
      </w:r>
      <w:r>
        <w:rPr>
          <w:i/>
        </w:rPr>
        <w:lastRenderedPageBreak/>
        <w:t xml:space="preserve">your day off? What made it bad? Made you frustrated? </w:t>
      </w:r>
      <w:r w:rsidR="00233A17">
        <w:rPr>
          <w:i/>
        </w:rPr>
        <w:t>People who made it challenging? What was boring</w:t>
      </w:r>
      <w:r>
        <w:rPr>
          <w:i/>
        </w:rPr>
        <w:t>? Took the</w:t>
      </w:r>
      <w:r w:rsidR="00233A17">
        <w:rPr>
          <w:i/>
        </w:rPr>
        <w:t xml:space="preserve"> fun out of it? </w:t>
      </w:r>
    </w:p>
    <w:sectPr w:rsidR="00975745" w:rsidRPr="00975745" w:rsidSect="0097574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7D" w:rsidRDefault="0078327D" w:rsidP="00233A17">
      <w:pPr>
        <w:spacing w:after="0" w:line="240" w:lineRule="auto"/>
      </w:pPr>
      <w:r>
        <w:separator/>
      </w:r>
    </w:p>
  </w:endnote>
  <w:endnote w:type="continuationSeparator" w:id="0">
    <w:p w:rsidR="0078327D" w:rsidRDefault="0078327D" w:rsidP="0023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10" w:rsidRDefault="00023510" w:rsidP="00023510">
    <w:pPr>
      <w:pStyle w:val="Footer"/>
      <w:jc w:val="center"/>
    </w:pPr>
    <w:r>
      <w:t>© All rights reserved. Support Development Associates, LLC, 2018</w:t>
    </w:r>
  </w:p>
  <w:p w:rsidR="00023510" w:rsidRDefault="00023510" w:rsidP="00023510">
    <w:pPr>
      <w:pStyle w:val="Footer"/>
      <w:jc w:val="center"/>
    </w:pPr>
    <w:r>
      <w:t>Person Centered Thinking Skills used with permission of The Learning Community for Person Centered Practices</w:t>
    </w:r>
  </w:p>
  <w:p w:rsidR="00233A17" w:rsidRPr="00023510" w:rsidRDefault="00233A17" w:rsidP="00023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7D" w:rsidRDefault="0078327D" w:rsidP="00233A17">
      <w:pPr>
        <w:spacing w:after="0" w:line="240" w:lineRule="auto"/>
      </w:pPr>
      <w:r>
        <w:separator/>
      </w:r>
    </w:p>
  </w:footnote>
  <w:footnote w:type="continuationSeparator" w:id="0">
    <w:p w:rsidR="0078327D" w:rsidRDefault="0078327D" w:rsidP="00233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43F11"/>
    <w:multiLevelType w:val="hybridMultilevel"/>
    <w:tmpl w:val="64DA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comments" w:enforcement="1" w:cryptProviderType="rsaAES" w:cryptAlgorithmClass="hash" w:cryptAlgorithmType="typeAny" w:cryptAlgorithmSid="14" w:cryptSpinCount="100000" w:hash="jyhlj7XRDsZst6oU8dephtQagjoaEfjhfBQ7uYr5V7AG7zCsWkGrRH7FB5p9xD2RD/7jQKuiEZkgrBrVLcGC0w==" w:salt="SJTBlFxxqoDyeg9M9xLf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45"/>
    <w:rsid w:val="00023510"/>
    <w:rsid w:val="001021A3"/>
    <w:rsid w:val="00233A17"/>
    <w:rsid w:val="002D2047"/>
    <w:rsid w:val="002E3F36"/>
    <w:rsid w:val="0034020A"/>
    <w:rsid w:val="006F7D6B"/>
    <w:rsid w:val="0078327D"/>
    <w:rsid w:val="00975745"/>
    <w:rsid w:val="00A14E58"/>
    <w:rsid w:val="00A43610"/>
    <w:rsid w:val="00BC7147"/>
    <w:rsid w:val="00D4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ADA10-361C-49FC-B3B9-560C5363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17"/>
  </w:style>
  <w:style w:type="paragraph" w:styleId="Footer">
    <w:name w:val="footer"/>
    <w:basedOn w:val="Normal"/>
    <w:link w:val="FooterChar"/>
    <w:uiPriority w:val="99"/>
    <w:unhideWhenUsed/>
    <w:rsid w:val="00233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17"/>
  </w:style>
  <w:style w:type="paragraph" w:styleId="BalloonText">
    <w:name w:val="Balloon Text"/>
    <w:basedOn w:val="Normal"/>
    <w:link w:val="BalloonTextChar"/>
    <w:uiPriority w:val="99"/>
    <w:semiHidden/>
    <w:unhideWhenUsed/>
    <w:rsid w:val="0023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1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F7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6571-D7F5-4192-ADA4-44C9F77AE945}"/>
      </w:docPartPr>
      <w:docPartBody>
        <w:p w:rsidR="00000000" w:rsidRDefault="00A02366">
          <w:r w:rsidRPr="00844C1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66"/>
    <w:rsid w:val="00A0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3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Cox</dc:creator>
  <cp:keywords/>
  <dc:description/>
  <cp:lastModifiedBy>Sean Cox</cp:lastModifiedBy>
  <cp:revision>7</cp:revision>
  <cp:lastPrinted>2018-06-04T03:12:00Z</cp:lastPrinted>
  <dcterms:created xsi:type="dcterms:W3CDTF">2018-06-04T02:58:00Z</dcterms:created>
  <dcterms:modified xsi:type="dcterms:W3CDTF">2018-10-11T04:06:00Z</dcterms:modified>
</cp:coreProperties>
</file>